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A9CF" w14:textId="4A0765A1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（別記様式１）</w:t>
      </w:r>
    </w:p>
    <w:p w14:paraId="18D2A868" w14:textId="64936C3B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6ABF418" w14:textId="4A927750" w:rsidR="003A5745" w:rsidRPr="00875287" w:rsidRDefault="003A5745" w:rsidP="00875287">
      <w:pPr>
        <w:widowControl/>
        <w:shd w:val="clear" w:color="auto" w:fill="FFFFFF"/>
        <w:adjustRightInd w:val="0"/>
        <w:snapToGrid w:val="0"/>
        <w:ind w:right="-30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</w:pP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寄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="005F6CAB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附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調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書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（個</w:t>
      </w:r>
      <w:r w:rsidR="00875287"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人）</w:t>
      </w:r>
    </w:p>
    <w:p w14:paraId="04113BB3" w14:textId="13A0F600" w:rsidR="003A5745" w:rsidRDefault="003A5745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A5745" w14:paraId="4A5C1E4A" w14:textId="77777777" w:rsidTr="0090088E">
        <w:trPr>
          <w:trHeight w:val="1134"/>
        </w:trPr>
        <w:tc>
          <w:tcPr>
            <w:tcW w:w="2405" w:type="dxa"/>
          </w:tcPr>
          <w:p w14:paraId="323CB123" w14:textId="3F092805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3EF3AFCB" w14:textId="0B14A64E" w:rsidR="003A5745" w:rsidRDefault="003A5745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90088E" w:rsidRPr="0090088E">
              <w:rPr>
                <w:rFonts w:asciiTheme="minorEastAsia" w:hAnsiTheme="minorEastAsia" w:cs="ＭＳ Ｐゴシック"/>
                <w:color w:val="000000"/>
                <w:spacing w:val="600"/>
                <w:kern w:val="0"/>
                <w:sz w:val="24"/>
                <w:szCs w:val="24"/>
                <w:fitText w:val="1680" w:id="-1793921792"/>
              </w:rPr>
              <w:t>氏</w:t>
            </w:r>
            <w:r w:rsidR="0090088E" w:rsidRPr="0090088E"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  <w:fitText w:val="1680" w:id="-1793921792"/>
              </w:rPr>
              <w:t>名</w:t>
            </w:r>
          </w:p>
        </w:tc>
        <w:tc>
          <w:tcPr>
            <w:tcW w:w="6655" w:type="dxa"/>
            <w:vAlign w:val="center"/>
          </w:tcPr>
          <w:p w14:paraId="25ABC974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389A8A9F" w14:textId="77777777" w:rsidTr="00875287">
        <w:trPr>
          <w:trHeight w:val="1134"/>
        </w:trPr>
        <w:tc>
          <w:tcPr>
            <w:tcW w:w="2405" w:type="dxa"/>
            <w:vAlign w:val="bottom"/>
          </w:tcPr>
          <w:p w14:paraId="5DEEC3FB" w14:textId="77777777" w:rsidR="003A5745" w:rsidRDefault="003A5745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1536"/>
              </w:rPr>
              <w:t>生年月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536"/>
              </w:rPr>
              <w:t>日</w:t>
            </w:r>
          </w:p>
          <w:p w14:paraId="4B02CABC" w14:textId="59AA1748" w:rsidR="003A5745" w:rsidRDefault="003A5745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（年齢、性別）</w:t>
            </w:r>
          </w:p>
        </w:tc>
        <w:tc>
          <w:tcPr>
            <w:tcW w:w="6655" w:type="dxa"/>
            <w:vAlign w:val="bottom"/>
          </w:tcPr>
          <w:p w14:paraId="486010DF" w14:textId="77777777" w:rsidR="003A5745" w:rsidRDefault="00875287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大正　昭和　平成　令和　　年　　月　　日</w:t>
            </w:r>
          </w:p>
          <w:p w14:paraId="45285D92" w14:textId="45DE6669" w:rsidR="00875287" w:rsidRDefault="00875287" w:rsidP="00875287">
            <w:pPr>
              <w:widowControl/>
              <w:adjustRightInd w:val="0"/>
              <w:snapToGrid w:val="0"/>
              <w:ind w:right="-30"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　　　　歳　　男　女　）</w:t>
            </w:r>
          </w:p>
        </w:tc>
      </w:tr>
      <w:tr w:rsidR="003A5745" w14:paraId="0F80C93F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1BC4D4C6" w14:textId="3FD8E15F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-1793921535"/>
              </w:rPr>
              <w:t>現住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535"/>
              </w:rPr>
              <w:t>所</w:t>
            </w:r>
          </w:p>
        </w:tc>
        <w:tc>
          <w:tcPr>
            <w:tcW w:w="6655" w:type="dxa"/>
            <w:vAlign w:val="center"/>
          </w:tcPr>
          <w:p w14:paraId="69236FB1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5341471E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5AB53799" w14:textId="3EF7ABF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0"/>
                <w:kern w:val="0"/>
                <w:sz w:val="24"/>
                <w:szCs w:val="24"/>
                <w:fitText w:val="1680" w:id="-1793921280"/>
              </w:rPr>
              <w:t>職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80"/>
              </w:rPr>
              <w:t>業</w:t>
            </w:r>
          </w:p>
        </w:tc>
        <w:tc>
          <w:tcPr>
            <w:tcW w:w="6655" w:type="dxa"/>
            <w:vAlign w:val="center"/>
          </w:tcPr>
          <w:p w14:paraId="7522CDE2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45D59E37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0A523905" w14:textId="0584CDB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21279"/>
              </w:rPr>
              <w:t>寄付年月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79"/>
              </w:rPr>
              <w:t>日</w:t>
            </w:r>
          </w:p>
        </w:tc>
        <w:tc>
          <w:tcPr>
            <w:tcW w:w="6655" w:type="dxa"/>
            <w:vAlign w:val="center"/>
          </w:tcPr>
          <w:p w14:paraId="0F62369B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568E1068" w14:textId="77777777" w:rsidTr="00875287">
        <w:trPr>
          <w:trHeight w:val="1134"/>
        </w:trPr>
        <w:tc>
          <w:tcPr>
            <w:tcW w:w="2405" w:type="dxa"/>
            <w:vAlign w:val="center"/>
          </w:tcPr>
          <w:p w14:paraId="2F238FE1" w14:textId="7A9B8990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６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1278"/>
              </w:rPr>
              <w:t>寄付金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1278"/>
              </w:rPr>
              <w:t>額</w:t>
            </w:r>
          </w:p>
        </w:tc>
        <w:tc>
          <w:tcPr>
            <w:tcW w:w="6655" w:type="dxa"/>
            <w:vAlign w:val="center"/>
          </w:tcPr>
          <w:p w14:paraId="025373CC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A5745" w14:paraId="14111D2C" w14:textId="77777777" w:rsidTr="00AD59E0">
        <w:trPr>
          <w:trHeight w:val="4006"/>
        </w:trPr>
        <w:tc>
          <w:tcPr>
            <w:tcW w:w="2405" w:type="dxa"/>
            <w:vAlign w:val="center"/>
          </w:tcPr>
          <w:p w14:paraId="23184193" w14:textId="1102DD3D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７　その他特記事項</w:t>
            </w:r>
          </w:p>
        </w:tc>
        <w:tc>
          <w:tcPr>
            <w:tcW w:w="6655" w:type="dxa"/>
            <w:vAlign w:val="center"/>
          </w:tcPr>
          <w:p w14:paraId="74985C12" w14:textId="77777777" w:rsidR="003A5745" w:rsidRDefault="003A5745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0A0BEF" w14:textId="339DBE52" w:rsidR="00AD59E0" w:rsidRDefault="00AD59E0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459B26C8" w14:textId="77777777" w:rsidR="00AD59E0" w:rsidRDefault="00AD59E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br w:type="page"/>
      </w:r>
    </w:p>
    <w:p w14:paraId="0976A5B8" w14:textId="1DAE9F6C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lastRenderedPageBreak/>
        <w:t>（別記様式２）</w:t>
      </w:r>
    </w:p>
    <w:p w14:paraId="27C0409D" w14:textId="77777777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157B866D" w14:textId="142A62F8" w:rsidR="00875287" w:rsidRP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40"/>
          <w:szCs w:val="40"/>
        </w:rPr>
      </w:pP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寄　</w:t>
      </w:r>
      <w:r w:rsidR="005F6CAB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附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 xml:space="preserve">　調　書　（</w:t>
      </w: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団　体</w:t>
      </w:r>
      <w:r w:rsidRPr="00875287">
        <w:rPr>
          <w:rFonts w:asciiTheme="minorEastAsia" w:hAnsiTheme="minorEastAsia" w:cs="ＭＳ Ｐゴシック" w:hint="eastAsia"/>
          <w:b/>
          <w:bCs/>
          <w:color w:val="000000"/>
          <w:kern w:val="0"/>
          <w:sz w:val="40"/>
          <w:szCs w:val="40"/>
        </w:rPr>
        <w:t>）</w:t>
      </w:r>
    </w:p>
    <w:p w14:paraId="3EE0D0B3" w14:textId="77777777" w:rsidR="00875287" w:rsidRDefault="00875287" w:rsidP="00875287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875287" w14:paraId="5033CC51" w14:textId="77777777" w:rsidTr="0090088E">
        <w:trPr>
          <w:trHeight w:val="1134"/>
        </w:trPr>
        <w:tc>
          <w:tcPr>
            <w:tcW w:w="2405" w:type="dxa"/>
          </w:tcPr>
          <w:p w14:paraId="7CCA01DF" w14:textId="21715DF7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51B33958" w14:textId="10F40755" w:rsidR="00875287" w:rsidRDefault="00875287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19488"/>
              </w:rPr>
              <w:t>団体の名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9488"/>
              </w:rPr>
              <w:t>称</w:t>
            </w:r>
          </w:p>
        </w:tc>
        <w:tc>
          <w:tcPr>
            <w:tcW w:w="6655" w:type="dxa"/>
            <w:vAlign w:val="center"/>
          </w:tcPr>
          <w:p w14:paraId="63ABC866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128BEE3C" w14:textId="77777777" w:rsidTr="0090088E">
        <w:trPr>
          <w:trHeight w:val="1134"/>
        </w:trPr>
        <w:tc>
          <w:tcPr>
            <w:tcW w:w="2405" w:type="dxa"/>
          </w:tcPr>
          <w:p w14:paraId="04343377" w14:textId="1F391213" w:rsidR="0090088E" w:rsidRDefault="0090088E" w:rsidP="0090088E">
            <w:pPr>
              <w:widowControl/>
              <w:adjustRightInd w:val="0"/>
              <w:snapToGrid w:val="0"/>
              <w:ind w:right="-30" w:firstLineChars="300" w:firstLine="72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ふ り が な</w:t>
            </w:r>
          </w:p>
          <w:p w14:paraId="145EC79A" w14:textId="28F96F6B" w:rsidR="00875287" w:rsidRDefault="00875287" w:rsidP="0090088E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２　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19232"/>
              </w:rPr>
              <w:t>代表者氏</w:t>
            </w:r>
            <w:r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9232"/>
              </w:rPr>
              <w:t>名</w:t>
            </w:r>
          </w:p>
        </w:tc>
        <w:tc>
          <w:tcPr>
            <w:tcW w:w="6655" w:type="dxa"/>
            <w:vAlign w:val="center"/>
          </w:tcPr>
          <w:p w14:paraId="364F12AB" w14:textId="0B577869" w:rsidR="00875287" w:rsidRDefault="00875287" w:rsidP="00875287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2550A49B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1D3F2B8C" w14:textId="482BB468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３　</w:t>
            </w:r>
            <w:r w:rsidR="0090088E" w:rsidRPr="0090088E">
              <w:rPr>
                <w:rFonts w:asciiTheme="minorEastAsia" w:hAnsiTheme="minorEastAsia" w:cs="ＭＳ Ｐゴシック" w:hint="eastAsia"/>
                <w:color w:val="000000"/>
                <w:spacing w:val="240"/>
                <w:kern w:val="0"/>
                <w:sz w:val="24"/>
                <w:szCs w:val="24"/>
                <w:fitText w:val="1680" w:id="-1793918976"/>
              </w:rPr>
              <w:t>所在</w:t>
            </w:r>
            <w:r w:rsidR="0090088E" w:rsidRP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18976"/>
              </w:rPr>
              <w:t>地</w:t>
            </w:r>
          </w:p>
        </w:tc>
        <w:tc>
          <w:tcPr>
            <w:tcW w:w="6655" w:type="dxa"/>
            <w:vAlign w:val="center"/>
          </w:tcPr>
          <w:p w14:paraId="1B7652BC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68039E79" w14:textId="77777777" w:rsidTr="0090088E">
        <w:trPr>
          <w:trHeight w:val="3192"/>
        </w:trPr>
        <w:tc>
          <w:tcPr>
            <w:tcW w:w="2405" w:type="dxa"/>
            <w:vAlign w:val="center"/>
          </w:tcPr>
          <w:p w14:paraId="21C78B87" w14:textId="1D71B77E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 w:rsidR="0090088E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団体の事業概要</w:t>
            </w:r>
          </w:p>
        </w:tc>
        <w:tc>
          <w:tcPr>
            <w:tcW w:w="6655" w:type="dxa"/>
            <w:vAlign w:val="center"/>
          </w:tcPr>
          <w:p w14:paraId="7F407CE0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18311BF8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6DE386F5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60"/>
                <w:kern w:val="0"/>
                <w:sz w:val="24"/>
                <w:szCs w:val="24"/>
                <w:fitText w:val="1680" w:id="-1793920508"/>
              </w:rPr>
              <w:t>寄付年月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0508"/>
              </w:rPr>
              <w:t>日</w:t>
            </w:r>
          </w:p>
        </w:tc>
        <w:tc>
          <w:tcPr>
            <w:tcW w:w="6655" w:type="dxa"/>
            <w:vAlign w:val="center"/>
          </w:tcPr>
          <w:p w14:paraId="4CBD60A3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261190DE" w14:textId="77777777" w:rsidTr="0085499A">
        <w:trPr>
          <w:trHeight w:val="1134"/>
        </w:trPr>
        <w:tc>
          <w:tcPr>
            <w:tcW w:w="2405" w:type="dxa"/>
            <w:vAlign w:val="center"/>
          </w:tcPr>
          <w:p w14:paraId="2F0AA8E6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６　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spacing w:val="120"/>
                <w:kern w:val="0"/>
                <w:sz w:val="24"/>
                <w:szCs w:val="24"/>
                <w:fitText w:val="1680" w:id="-1793920507"/>
              </w:rPr>
              <w:t>寄付金</w:t>
            </w:r>
            <w:r w:rsidRPr="00875287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  <w:fitText w:val="1680" w:id="-1793920507"/>
              </w:rPr>
              <w:t>額</w:t>
            </w:r>
          </w:p>
        </w:tc>
        <w:tc>
          <w:tcPr>
            <w:tcW w:w="6655" w:type="dxa"/>
            <w:vAlign w:val="center"/>
          </w:tcPr>
          <w:p w14:paraId="46FE550C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75287" w14:paraId="42A221C1" w14:textId="77777777" w:rsidTr="00AD59E0">
        <w:trPr>
          <w:trHeight w:val="2803"/>
        </w:trPr>
        <w:tc>
          <w:tcPr>
            <w:tcW w:w="2405" w:type="dxa"/>
            <w:vAlign w:val="center"/>
          </w:tcPr>
          <w:p w14:paraId="0AEF5085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７　その他特記事項</w:t>
            </w:r>
          </w:p>
        </w:tc>
        <w:tc>
          <w:tcPr>
            <w:tcW w:w="6655" w:type="dxa"/>
            <w:vAlign w:val="center"/>
          </w:tcPr>
          <w:p w14:paraId="19F0B6D1" w14:textId="77777777" w:rsidR="00875287" w:rsidRDefault="00875287" w:rsidP="0085499A">
            <w:pPr>
              <w:widowControl/>
              <w:adjustRightInd w:val="0"/>
              <w:snapToGrid w:val="0"/>
              <w:ind w:right="-30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AD0010" w14:textId="77777777" w:rsidR="00875287" w:rsidRDefault="00875287" w:rsidP="003A5745">
      <w:pPr>
        <w:widowControl/>
        <w:shd w:val="clear" w:color="auto" w:fill="FFFFFF"/>
        <w:adjustRightInd w:val="0"/>
        <w:snapToGrid w:val="0"/>
        <w:ind w:right="-30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sectPr w:rsidR="00875287" w:rsidSect="00E50C96">
      <w:pgSz w:w="11906" w:h="16838" w:code="9"/>
      <w:pgMar w:top="1418" w:right="1418" w:bottom="1134" w:left="1418" w:header="851" w:footer="851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DD"/>
    <w:rsid w:val="0006419C"/>
    <w:rsid w:val="0015263F"/>
    <w:rsid w:val="00217280"/>
    <w:rsid w:val="003A01F2"/>
    <w:rsid w:val="003A5745"/>
    <w:rsid w:val="0055519B"/>
    <w:rsid w:val="005D530D"/>
    <w:rsid w:val="005F6CAB"/>
    <w:rsid w:val="007103BE"/>
    <w:rsid w:val="00875287"/>
    <w:rsid w:val="0090088E"/>
    <w:rsid w:val="00922948"/>
    <w:rsid w:val="0097428A"/>
    <w:rsid w:val="00A24DDD"/>
    <w:rsid w:val="00AB5E1A"/>
    <w:rsid w:val="00AD59E0"/>
    <w:rsid w:val="00CF0F2F"/>
    <w:rsid w:val="00D8607F"/>
    <w:rsid w:val="00E50C96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086B1"/>
  <w15:chartTrackingRefBased/>
  <w15:docId w15:val="{771F6538-1ACE-43AA-BB89-12340659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Ayabe</dc:creator>
  <cp:keywords/>
  <dc:description/>
  <cp:lastModifiedBy>勉 綾部</cp:lastModifiedBy>
  <cp:revision>2</cp:revision>
  <dcterms:created xsi:type="dcterms:W3CDTF">2025-03-23T04:17:00Z</dcterms:created>
  <dcterms:modified xsi:type="dcterms:W3CDTF">2025-03-23T04:17:00Z</dcterms:modified>
</cp:coreProperties>
</file>